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9F123B" w14:textId="77777777" w:rsidR="00673407" w:rsidRPr="00FF0515" w:rsidRDefault="00673407" w:rsidP="00776734">
      <w:pPr>
        <w:tabs>
          <w:tab w:val="left" w:pos="1440"/>
          <w:tab w:val="left" w:pos="10980"/>
        </w:tabs>
        <w:ind w:left="1440" w:right="740"/>
        <w:rPr>
          <w:rFonts w:ascii="Arial" w:hAnsi="Arial" w:cs="Arial"/>
          <w:lang w:val="ro-RO"/>
        </w:rPr>
      </w:pPr>
    </w:p>
    <w:p w14:paraId="3BBF56E9" w14:textId="3E33DB83" w:rsidR="00103A0A" w:rsidRPr="00FF0515" w:rsidRDefault="00130AC5" w:rsidP="00EC12C2">
      <w:pPr>
        <w:tabs>
          <w:tab w:val="left" w:pos="1440"/>
        </w:tabs>
        <w:ind w:left="1440"/>
        <w:rPr>
          <w:rFonts w:ascii="Arial" w:hAnsi="Arial" w:cs="Arial"/>
          <w:lang w:val="ro-RO"/>
        </w:rPr>
      </w:pPr>
      <w:r w:rsidRPr="00FF0515">
        <w:rPr>
          <w:rFonts w:ascii="Arial" w:hAnsi="Arial" w:cs="Arial"/>
          <w:lang w:val="ro-RO"/>
        </w:rPr>
        <w:t xml:space="preserve">  </w:t>
      </w:r>
    </w:p>
    <w:p w14:paraId="3675F6DF" w14:textId="77777777" w:rsidR="00E80E86" w:rsidRPr="00FF0515" w:rsidRDefault="00E80E86" w:rsidP="00086570">
      <w:pPr>
        <w:pStyle w:val="NoSpacing"/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6ACBC78" w14:textId="0154E6F6" w:rsidR="00B315D3" w:rsidRPr="00466060" w:rsidRDefault="00F42C1C" w:rsidP="00EC12C2">
      <w:pPr>
        <w:suppressAutoHyphens w:val="0"/>
        <w:spacing w:line="360" w:lineRule="auto"/>
        <w:jc w:val="center"/>
        <w:rPr>
          <w:rFonts w:ascii="Arial" w:hAnsi="Arial" w:cs="Arial"/>
          <w:b/>
          <w:u w:val="single"/>
          <w:lang w:val="ro-RO"/>
        </w:rPr>
      </w:pPr>
      <w:r w:rsidRPr="00466060">
        <w:rPr>
          <w:rFonts w:ascii="Arial" w:hAnsi="Arial" w:cs="Arial"/>
          <w:b/>
          <w:u w:val="single"/>
          <w:lang w:val="ro-RO"/>
        </w:rPr>
        <w:t>Calendarul concursului</w:t>
      </w:r>
      <w:r w:rsidR="004D43C4" w:rsidRPr="00466060">
        <w:rPr>
          <w:rFonts w:ascii="Arial" w:hAnsi="Arial" w:cs="Arial"/>
          <w:b/>
          <w:u w:val="single"/>
          <w:lang w:val="ro-RO"/>
        </w:rPr>
        <w:t xml:space="preserve"> din data de </w:t>
      </w:r>
      <w:r w:rsidR="00235022" w:rsidRPr="00466060">
        <w:rPr>
          <w:rFonts w:ascii="Arial" w:hAnsi="Arial" w:cs="Arial"/>
          <w:b/>
          <w:u w:val="single"/>
          <w:lang w:val="ro-RO"/>
        </w:rPr>
        <w:t>16</w:t>
      </w:r>
      <w:r w:rsidR="00300D8A" w:rsidRPr="00466060">
        <w:rPr>
          <w:rFonts w:ascii="Arial" w:hAnsi="Arial" w:cs="Arial"/>
          <w:b/>
          <w:u w:val="single"/>
          <w:lang w:val="ro-RO"/>
        </w:rPr>
        <w:t>.0</w:t>
      </w:r>
      <w:r w:rsidR="00235022" w:rsidRPr="00466060">
        <w:rPr>
          <w:rFonts w:ascii="Arial" w:hAnsi="Arial" w:cs="Arial"/>
          <w:b/>
          <w:u w:val="single"/>
          <w:lang w:val="ro-RO"/>
        </w:rPr>
        <w:t>5</w:t>
      </w:r>
      <w:r w:rsidR="00300D8A" w:rsidRPr="00466060">
        <w:rPr>
          <w:rFonts w:ascii="Arial" w:hAnsi="Arial" w:cs="Arial"/>
          <w:b/>
          <w:u w:val="single"/>
          <w:lang w:val="ro-RO"/>
        </w:rPr>
        <w:t>.2023</w:t>
      </w:r>
      <w:r w:rsidR="004D43C4" w:rsidRPr="00466060">
        <w:rPr>
          <w:rFonts w:ascii="Arial" w:hAnsi="Arial" w:cs="Arial"/>
          <w:b/>
          <w:u w:val="single"/>
          <w:lang w:val="ro-RO"/>
        </w:rPr>
        <w:t>,</w:t>
      </w:r>
    </w:p>
    <w:p w14:paraId="3BF37841" w14:textId="062C9069" w:rsidR="004D43C4" w:rsidRPr="00466060" w:rsidRDefault="00F42C1C" w:rsidP="00EC12C2">
      <w:pPr>
        <w:suppressAutoHyphens w:val="0"/>
        <w:spacing w:line="360" w:lineRule="auto"/>
        <w:jc w:val="center"/>
        <w:rPr>
          <w:rFonts w:ascii="Arial" w:hAnsi="Arial" w:cs="Arial"/>
          <w:b/>
          <w:u w:val="single"/>
          <w:lang w:val="ro-RO"/>
        </w:rPr>
      </w:pPr>
      <w:r w:rsidRPr="00466060">
        <w:rPr>
          <w:rFonts w:ascii="Arial" w:hAnsi="Arial" w:cs="Arial"/>
          <w:b/>
          <w:u w:val="single"/>
          <w:lang w:val="ro-RO"/>
        </w:rPr>
        <w:t>pentru ocuparea func</w:t>
      </w:r>
      <w:r w:rsidR="00300D8A" w:rsidRPr="00466060">
        <w:rPr>
          <w:rFonts w:ascii="Arial" w:hAnsi="Arial" w:cs="Arial"/>
          <w:b/>
          <w:u w:val="single"/>
          <w:lang w:val="ro-RO"/>
        </w:rPr>
        <w:t>ț</w:t>
      </w:r>
      <w:r w:rsidRPr="00466060">
        <w:rPr>
          <w:rFonts w:ascii="Arial" w:hAnsi="Arial" w:cs="Arial"/>
          <w:b/>
          <w:u w:val="single"/>
          <w:lang w:val="ro-RO"/>
        </w:rPr>
        <w:t>i</w:t>
      </w:r>
      <w:r w:rsidR="00F040D8" w:rsidRPr="00466060">
        <w:rPr>
          <w:rFonts w:ascii="Arial" w:hAnsi="Arial" w:cs="Arial"/>
          <w:b/>
          <w:u w:val="single"/>
          <w:lang w:val="ro-RO"/>
        </w:rPr>
        <w:t xml:space="preserve">ilor vacante </w:t>
      </w:r>
      <w:r w:rsidR="00300D8A" w:rsidRPr="00466060">
        <w:rPr>
          <w:rFonts w:ascii="Arial" w:hAnsi="Arial" w:cs="Arial"/>
          <w:b/>
          <w:u w:val="single"/>
          <w:lang w:val="ro-RO"/>
        </w:rPr>
        <w:t xml:space="preserve">în cadrul </w:t>
      </w:r>
      <w:r w:rsidR="00B315D3" w:rsidRPr="00466060">
        <w:rPr>
          <w:rFonts w:ascii="Arial" w:hAnsi="Arial" w:cs="Arial"/>
          <w:b/>
          <w:u w:val="single"/>
          <w:lang w:val="ro-RO"/>
        </w:rPr>
        <w:t>CPPB</w:t>
      </w:r>
    </w:p>
    <w:p w14:paraId="1E23CBB0" w14:textId="77777777" w:rsidR="007F31E9" w:rsidRPr="00FF0515" w:rsidRDefault="007F31E9" w:rsidP="00EC12C2">
      <w:pPr>
        <w:suppressAutoHyphens w:val="0"/>
        <w:spacing w:line="360" w:lineRule="auto"/>
        <w:jc w:val="center"/>
        <w:rPr>
          <w:rFonts w:ascii="Arial" w:hAnsi="Arial" w:cs="Arial"/>
          <w:b/>
          <w:u w:val="single"/>
          <w:lang w:val="ro-RO"/>
        </w:rPr>
      </w:pPr>
    </w:p>
    <w:p w14:paraId="756B9897" w14:textId="77777777" w:rsidR="00F42C1C" w:rsidRPr="00FF0515" w:rsidRDefault="00F42C1C" w:rsidP="00F42C1C">
      <w:pPr>
        <w:suppressAutoHyphens w:val="0"/>
        <w:jc w:val="center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F42C1C" w:rsidRPr="00FF0515" w14:paraId="7439AE69" w14:textId="77777777" w:rsidTr="00207D02">
        <w:tc>
          <w:tcPr>
            <w:tcW w:w="3600" w:type="dxa"/>
          </w:tcPr>
          <w:p w14:paraId="3BC9D3BD" w14:textId="77777777" w:rsidR="00F42C1C" w:rsidRPr="00FF0515" w:rsidRDefault="00F42C1C" w:rsidP="00F42C1C">
            <w:pPr>
              <w:suppressAutoHyphens w:val="0"/>
              <w:jc w:val="center"/>
              <w:rPr>
                <w:rFonts w:ascii="Arial" w:hAnsi="Arial" w:cs="Arial"/>
                <w:b/>
                <w:lang w:val="ro-RO" w:eastAsia="en-US"/>
              </w:rPr>
            </w:pPr>
            <w:r w:rsidRPr="00FF0515">
              <w:rPr>
                <w:rFonts w:ascii="Arial" w:hAnsi="Arial" w:cs="Arial"/>
                <w:b/>
                <w:lang w:val="ro-RO" w:eastAsia="en-US"/>
              </w:rPr>
              <w:t>Data si ora</w:t>
            </w:r>
          </w:p>
        </w:tc>
        <w:tc>
          <w:tcPr>
            <w:tcW w:w="6570" w:type="dxa"/>
          </w:tcPr>
          <w:p w14:paraId="48CCCF4E" w14:textId="77777777" w:rsidR="00F42C1C" w:rsidRPr="00FF0515" w:rsidRDefault="00F42C1C" w:rsidP="00F42C1C">
            <w:pPr>
              <w:suppressAutoHyphens w:val="0"/>
              <w:jc w:val="center"/>
              <w:rPr>
                <w:rFonts w:ascii="Arial" w:hAnsi="Arial" w:cs="Arial"/>
                <w:b/>
                <w:lang w:val="ro-RO" w:eastAsia="en-US"/>
              </w:rPr>
            </w:pPr>
            <w:r w:rsidRPr="00FF0515">
              <w:rPr>
                <w:rFonts w:ascii="Arial" w:hAnsi="Arial" w:cs="Arial"/>
                <w:b/>
                <w:lang w:val="ro-RO" w:eastAsia="en-US"/>
              </w:rPr>
              <w:t>Activitatea</w:t>
            </w:r>
          </w:p>
        </w:tc>
      </w:tr>
      <w:tr w:rsidR="00B315D3" w:rsidRPr="00FF0515" w14:paraId="35793D68" w14:textId="77777777" w:rsidTr="00207D02">
        <w:tc>
          <w:tcPr>
            <w:tcW w:w="3600" w:type="dxa"/>
          </w:tcPr>
          <w:p w14:paraId="63E4F27F" w14:textId="00B06777" w:rsidR="00F42C1C" w:rsidRPr="00FF0515" w:rsidRDefault="00235022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21</w:t>
            </w:r>
            <w:r w:rsidR="00380A2A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04</w:t>
            </w:r>
            <w:r w:rsidR="00D44A74" w:rsidRPr="00FF0515">
              <w:rPr>
                <w:rFonts w:ascii="Arial" w:hAnsi="Arial" w:cs="Arial"/>
                <w:lang w:val="ro-RO" w:eastAsia="en-US"/>
              </w:rPr>
              <w:t>.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2023</w:t>
            </w:r>
          </w:p>
        </w:tc>
        <w:tc>
          <w:tcPr>
            <w:tcW w:w="6570" w:type="dxa"/>
          </w:tcPr>
          <w:p w14:paraId="6137D1D2" w14:textId="2B0C5F3B" w:rsidR="00F42C1C" w:rsidRPr="00FF0515" w:rsidRDefault="009A478A" w:rsidP="00255409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Publicare</w:t>
            </w:r>
            <w:r w:rsidR="00255409" w:rsidRPr="00FF0515">
              <w:rPr>
                <w:rFonts w:ascii="Arial" w:hAnsi="Arial" w:cs="Arial"/>
                <w:lang w:val="ro-RO" w:eastAsia="en-US"/>
              </w:rPr>
              <w:t>a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anun</w:t>
            </w:r>
            <w:r w:rsidR="00255409" w:rsidRPr="00FF0515">
              <w:rPr>
                <w:rFonts w:ascii="Arial" w:hAnsi="Arial" w:cs="Arial"/>
                <w:lang w:val="ro-RO" w:eastAsia="en-US"/>
              </w:rPr>
              <w:t>țului pe site-ul instituției și pe portalul posturi.gov.ro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 </w:t>
            </w:r>
          </w:p>
        </w:tc>
      </w:tr>
      <w:tr w:rsidR="00B315D3" w:rsidRPr="00FF0515" w14:paraId="63350A94" w14:textId="77777777" w:rsidTr="001A36AD">
        <w:trPr>
          <w:trHeight w:val="446"/>
        </w:trPr>
        <w:tc>
          <w:tcPr>
            <w:tcW w:w="3600" w:type="dxa"/>
          </w:tcPr>
          <w:p w14:paraId="073589A3" w14:textId="0F664457" w:rsidR="00F42C1C" w:rsidRPr="00FF0515" w:rsidRDefault="00235022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 xml:space="preserve">21.04 </w:t>
            </w:r>
            <w:r w:rsidR="00380A2A" w:rsidRPr="00FF0515">
              <w:rPr>
                <w:rFonts w:ascii="Arial" w:hAnsi="Arial" w:cs="Arial"/>
                <w:lang w:val="ro-RO" w:eastAsia="en-US"/>
              </w:rPr>
              <w:t>-</w:t>
            </w:r>
            <w:r>
              <w:rPr>
                <w:rFonts w:ascii="Arial" w:hAnsi="Arial" w:cs="Arial"/>
                <w:lang w:val="ro-RO" w:eastAsia="en-US"/>
              </w:rPr>
              <w:t xml:space="preserve"> 05</w:t>
            </w:r>
            <w:r w:rsidR="00380A2A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D44A74" w:rsidRPr="00FF0515">
              <w:rPr>
                <w:rFonts w:ascii="Arial" w:hAnsi="Arial" w:cs="Arial"/>
                <w:lang w:val="ro-RO" w:eastAsia="en-US"/>
              </w:rPr>
              <w:t>.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2023, ora 15.</w:t>
            </w:r>
            <w:r w:rsidR="003821AA" w:rsidRPr="00FF0515">
              <w:rPr>
                <w:rFonts w:ascii="Arial" w:hAnsi="Arial" w:cs="Arial"/>
                <w:lang w:val="ro-RO" w:eastAsia="en-US"/>
              </w:rPr>
              <w:t>30</w:t>
            </w:r>
          </w:p>
        </w:tc>
        <w:tc>
          <w:tcPr>
            <w:tcW w:w="6570" w:type="dxa"/>
          </w:tcPr>
          <w:p w14:paraId="2BEDF74D" w14:textId="77777777" w:rsidR="00F42C1C" w:rsidRPr="00FF0515" w:rsidRDefault="009A478A" w:rsidP="00F42C1C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Depunere dosare concurs</w:t>
            </w:r>
          </w:p>
        </w:tc>
      </w:tr>
      <w:tr w:rsidR="00B315D3" w:rsidRPr="00FF0515" w14:paraId="713CBEEA" w14:textId="77777777" w:rsidTr="001A36AD">
        <w:trPr>
          <w:trHeight w:val="423"/>
        </w:trPr>
        <w:tc>
          <w:tcPr>
            <w:tcW w:w="3600" w:type="dxa"/>
          </w:tcPr>
          <w:p w14:paraId="04E3C628" w14:textId="768954AB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09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.2023</w:t>
            </w:r>
            <w:r w:rsidR="00130AC5" w:rsidRPr="00FF0515">
              <w:rPr>
                <w:rFonts w:ascii="Arial" w:hAnsi="Arial" w:cs="Arial"/>
                <w:lang w:val="ro-RO" w:eastAsia="en-US"/>
              </w:rPr>
              <w:t xml:space="preserve">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130AC5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31359FB5" w14:textId="77777777" w:rsidR="00F42C1C" w:rsidRPr="00FF0515" w:rsidRDefault="00741F77" w:rsidP="00F42C1C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Selectia</w:t>
            </w:r>
            <w:r w:rsidR="009A478A" w:rsidRPr="00FF0515">
              <w:rPr>
                <w:rFonts w:ascii="Arial" w:hAnsi="Arial" w:cs="Arial"/>
                <w:lang w:val="ro-RO" w:eastAsia="en-US"/>
              </w:rPr>
              <w:t xml:space="preserve"> dosare</w:t>
            </w:r>
            <w:r w:rsidRPr="00FF0515">
              <w:rPr>
                <w:rFonts w:ascii="Arial" w:hAnsi="Arial" w:cs="Arial"/>
                <w:lang w:val="ro-RO" w:eastAsia="en-US"/>
              </w:rPr>
              <w:t>lor</w:t>
            </w:r>
          </w:p>
        </w:tc>
      </w:tr>
      <w:tr w:rsidR="00B315D3" w:rsidRPr="00FF0515" w14:paraId="773C40B9" w14:textId="77777777" w:rsidTr="00FF0515">
        <w:trPr>
          <w:trHeight w:val="513"/>
        </w:trPr>
        <w:tc>
          <w:tcPr>
            <w:tcW w:w="3600" w:type="dxa"/>
          </w:tcPr>
          <w:p w14:paraId="427500E2" w14:textId="43922619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10</w:t>
            </w:r>
            <w:r w:rsidR="00380A2A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1DAFAAE8" w14:textId="77F52A98" w:rsidR="00F42C1C" w:rsidRPr="00FF0515" w:rsidRDefault="009A478A" w:rsidP="00B24663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Afisare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a rezultatelor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selectie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i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dosare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lor</w:t>
            </w:r>
          </w:p>
        </w:tc>
      </w:tr>
      <w:tr w:rsidR="00B315D3" w:rsidRPr="00FF0515" w14:paraId="1D1BEF1F" w14:textId="77777777" w:rsidTr="00207D02">
        <w:tc>
          <w:tcPr>
            <w:tcW w:w="3600" w:type="dxa"/>
          </w:tcPr>
          <w:p w14:paraId="5D8BED1F" w14:textId="07BC3EBA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11</w:t>
            </w:r>
            <w:r w:rsidR="00380A2A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5C149819" w14:textId="05FDDE40" w:rsidR="00F42C1C" w:rsidRPr="00FF0515" w:rsidRDefault="009A478A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Termen</w:t>
            </w:r>
            <w:r w:rsidR="004650AE" w:rsidRPr="00FF0515">
              <w:rPr>
                <w:rFonts w:ascii="Arial" w:hAnsi="Arial" w:cs="Arial"/>
                <w:lang w:val="ro-RO" w:eastAsia="en-US"/>
              </w:rPr>
              <w:t>ul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limit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ă</w:t>
            </w:r>
            <w:r w:rsidR="00741F77" w:rsidRPr="00FF0515">
              <w:rPr>
                <w:rFonts w:ascii="Arial" w:hAnsi="Arial" w:cs="Arial"/>
                <w:lang w:val="ro-RO" w:eastAsia="en-US"/>
              </w:rPr>
              <w:t xml:space="preserve"> pentru depunerea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iilor privind selec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ți</w:t>
            </w:r>
            <w:r w:rsidR="00741F77" w:rsidRPr="00FF0515">
              <w:rPr>
                <w:rFonts w:ascii="Arial" w:hAnsi="Arial" w:cs="Arial"/>
                <w:lang w:val="ro-RO" w:eastAsia="en-US"/>
              </w:rPr>
              <w:t>a dosarelor</w:t>
            </w:r>
          </w:p>
        </w:tc>
      </w:tr>
      <w:tr w:rsidR="00B315D3" w:rsidRPr="00FF0515" w14:paraId="1696F1ED" w14:textId="77777777" w:rsidTr="001A36AD">
        <w:trPr>
          <w:trHeight w:val="570"/>
        </w:trPr>
        <w:tc>
          <w:tcPr>
            <w:tcW w:w="3600" w:type="dxa"/>
          </w:tcPr>
          <w:p w14:paraId="53B12B49" w14:textId="36949771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12</w:t>
            </w:r>
            <w:r w:rsidR="00844C01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844C01" w:rsidRPr="00FF0515">
              <w:rPr>
                <w:rFonts w:ascii="Arial" w:hAnsi="Arial" w:cs="Arial"/>
                <w:lang w:val="ro-RO" w:eastAsia="en-US"/>
              </w:rPr>
              <w:t>.2023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4ED6841B" w14:textId="78376FB0" w:rsidR="00F42C1C" w:rsidRPr="00FF0515" w:rsidRDefault="009A478A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Solu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Pr="00FF0515">
              <w:rPr>
                <w:rFonts w:ascii="Arial" w:hAnsi="Arial" w:cs="Arial"/>
                <w:lang w:val="ro-RO" w:eastAsia="en-US"/>
              </w:rPr>
              <w:t>io</w:t>
            </w:r>
            <w:r w:rsidR="00876DA6" w:rsidRPr="00FF0515">
              <w:rPr>
                <w:rFonts w:ascii="Arial" w:hAnsi="Arial" w:cs="Arial"/>
                <w:lang w:val="ro-RO" w:eastAsia="en-US"/>
              </w:rPr>
              <w:t>narea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="00876DA6" w:rsidRPr="00FF0515">
              <w:rPr>
                <w:rFonts w:ascii="Arial" w:hAnsi="Arial" w:cs="Arial"/>
                <w:lang w:val="ro-RO" w:eastAsia="en-US"/>
              </w:rPr>
              <w:t xml:space="preserve">iilor 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și</w:t>
            </w:r>
            <w:r w:rsidR="00876DA6" w:rsidRPr="00FF0515">
              <w:rPr>
                <w:rFonts w:ascii="Arial" w:hAnsi="Arial" w:cs="Arial"/>
                <w:lang w:val="ro-RO" w:eastAsia="en-US"/>
              </w:rPr>
              <w:t xml:space="preserve"> afi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="00876DA6" w:rsidRPr="00FF0515">
              <w:rPr>
                <w:rFonts w:ascii="Arial" w:hAnsi="Arial" w:cs="Arial"/>
                <w:lang w:val="ro-RO" w:eastAsia="en-US"/>
              </w:rPr>
              <w:t>area rezultatelor</w:t>
            </w:r>
          </w:p>
        </w:tc>
      </w:tr>
      <w:tr w:rsidR="00B315D3" w:rsidRPr="00FF0515" w14:paraId="7990AD89" w14:textId="77777777" w:rsidTr="001A36AD">
        <w:trPr>
          <w:trHeight w:val="408"/>
        </w:trPr>
        <w:tc>
          <w:tcPr>
            <w:tcW w:w="3600" w:type="dxa"/>
          </w:tcPr>
          <w:p w14:paraId="37CBDD13" w14:textId="097330A4" w:rsidR="00F42C1C" w:rsidRPr="00FF0515" w:rsidRDefault="00916928" w:rsidP="00AB4144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16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0A3FD0" w:rsidRPr="00FF0515">
              <w:rPr>
                <w:rFonts w:ascii="Arial" w:hAnsi="Arial" w:cs="Arial"/>
                <w:lang w:val="ro-RO" w:eastAsia="en-US"/>
              </w:rPr>
              <w:t>10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22ED02C9" w14:textId="1239B7FF" w:rsidR="00F42C1C" w:rsidRPr="00FF0515" w:rsidRDefault="009A478A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Proba scris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ă</w:t>
            </w:r>
            <w:r w:rsidR="00BE12BB" w:rsidRPr="00FF0515">
              <w:rPr>
                <w:rFonts w:ascii="Arial" w:hAnsi="Arial" w:cs="Arial"/>
                <w:lang w:val="ro-RO" w:eastAsia="en-US"/>
              </w:rPr>
              <w:t xml:space="preserve"> </w:t>
            </w:r>
          </w:p>
        </w:tc>
      </w:tr>
      <w:tr w:rsidR="00B315D3" w:rsidRPr="00FF0515" w14:paraId="3C72CC22" w14:textId="77777777" w:rsidTr="001A36AD">
        <w:trPr>
          <w:trHeight w:val="555"/>
        </w:trPr>
        <w:tc>
          <w:tcPr>
            <w:tcW w:w="3600" w:type="dxa"/>
          </w:tcPr>
          <w:p w14:paraId="18978700" w14:textId="2EEC9D53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17</w:t>
            </w:r>
            <w:r w:rsidR="00CB73D3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0822DC87" w14:textId="473B36A1" w:rsidR="00F42C1C" w:rsidRPr="00FF0515" w:rsidRDefault="00A8244D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Afi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Pr="00FF0515">
              <w:rPr>
                <w:rFonts w:ascii="Arial" w:hAnsi="Arial" w:cs="Arial"/>
                <w:lang w:val="ro-RO" w:eastAsia="en-US"/>
              </w:rPr>
              <w:t>are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a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rezultate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lor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prob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ei scrise</w:t>
            </w:r>
          </w:p>
        </w:tc>
      </w:tr>
      <w:tr w:rsidR="00B315D3" w:rsidRPr="00FF0515" w14:paraId="1D864145" w14:textId="77777777" w:rsidTr="001A36AD">
        <w:trPr>
          <w:trHeight w:val="407"/>
        </w:trPr>
        <w:tc>
          <w:tcPr>
            <w:tcW w:w="3600" w:type="dxa"/>
          </w:tcPr>
          <w:p w14:paraId="1B0E0AD2" w14:textId="34266FB4" w:rsidR="00F42C1C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18</w:t>
            </w:r>
            <w:r w:rsidR="00CB73D3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04C1E54C" w14:textId="45AB952E" w:rsidR="00F42C1C" w:rsidRPr="00FF0515" w:rsidRDefault="00876DA6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Termenul limit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ă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pentru depunerea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Pr="00FF0515">
              <w:rPr>
                <w:rFonts w:ascii="Arial" w:hAnsi="Arial" w:cs="Arial"/>
                <w:lang w:val="ro-RO" w:eastAsia="en-US"/>
              </w:rPr>
              <w:t>iilor la proba scris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ă</w:t>
            </w:r>
          </w:p>
        </w:tc>
      </w:tr>
      <w:tr w:rsidR="00B315D3" w:rsidRPr="00FF0515" w14:paraId="181F5195" w14:textId="77777777" w:rsidTr="001A36AD">
        <w:trPr>
          <w:trHeight w:val="428"/>
        </w:trPr>
        <w:tc>
          <w:tcPr>
            <w:tcW w:w="3600" w:type="dxa"/>
          </w:tcPr>
          <w:p w14:paraId="4282B16F" w14:textId="49EA4204" w:rsidR="009A478A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19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2ADDC019" w14:textId="6286E59E" w:rsidR="009A478A" w:rsidRPr="00FF0515" w:rsidRDefault="009A478A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Solu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ți</w:t>
            </w:r>
            <w:r w:rsidR="00876DA6" w:rsidRPr="00FF0515">
              <w:rPr>
                <w:rFonts w:ascii="Arial" w:hAnsi="Arial" w:cs="Arial"/>
                <w:lang w:val="ro-RO" w:eastAsia="en-US"/>
              </w:rPr>
              <w:t>onarea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="00876DA6" w:rsidRPr="00FF0515">
              <w:rPr>
                <w:rFonts w:ascii="Arial" w:hAnsi="Arial" w:cs="Arial"/>
                <w:lang w:val="ro-RO" w:eastAsia="en-US"/>
              </w:rPr>
              <w:t xml:space="preserve">iilor 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="00876DA6" w:rsidRPr="00FF0515">
              <w:rPr>
                <w:rFonts w:ascii="Arial" w:hAnsi="Arial" w:cs="Arial"/>
                <w:lang w:val="ro-RO" w:eastAsia="en-US"/>
              </w:rPr>
              <w:t>i afi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="00876DA6" w:rsidRPr="00FF0515">
              <w:rPr>
                <w:rFonts w:ascii="Arial" w:hAnsi="Arial" w:cs="Arial"/>
                <w:lang w:val="ro-RO" w:eastAsia="en-US"/>
              </w:rPr>
              <w:t>area rezultatelor</w:t>
            </w:r>
            <w:r w:rsidR="002022BC" w:rsidRPr="00FF0515">
              <w:rPr>
                <w:rFonts w:ascii="Arial" w:hAnsi="Arial" w:cs="Arial"/>
                <w:lang w:val="ro-RO" w:eastAsia="en-US"/>
              </w:rPr>
              <w:t xml:space="preserve"> la proba scrisă</w:t>
            </w:r>
          </w:p>
        </w:tc>
      </w:tr>
      <w:tr w:rsidR="00B315D3" w:rsidRPr="00FF0515" w14:paraId="638FA456" w14:textId="77777777" w:rsidTr="001A36AD">
        <w:trPr>
          <w:trHeight w:val="406"/>
        </w:trPr>
        <w:tc>
          <w:tcPr>
            <w:tcW w:w="3600" w:type="dxa"/>
          </w:tcPr>
          <w:p w14:paraId="04897416" w14:textId="0502E7F3" w:rsidR="009A478A" w:rsidRPr="00FF0515" w:rsidRDefault="00916928" w:rsidP="002A1FD9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22</w:t>
            </w:r>
            <w:r w:rsidR="00CB73D3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CB73D3" w:rsidRPr="00FF0515">
              <w:rPr>
                <w:rFonts w:ascii="Arial" w:hAnsi="Arial" w:cs="Arial"/>
                <w:lang w:val="ro-RO" w:eastAsia="en-US"/>
              </w:rPr>
              <w:t>.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2023, ora 1</w:t>
            </w:r>
            <w:r w:rsidR="002A1FD9" w:rsidRPr="00FF0515">
              <w:rPr>
                <w:rFonts w:ascii="Arial" w:hAnsi="Arial" w:cs="Arial"/>
                <w:lang w:val="ro-RO" w:eastAsia="en-US"/>
              </w:rPr>
              <w:t>0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283710E3" w14:textId="7A77815E" w:rsidR="009A478A" w:rsidRPr="00FF0515" w:rsidRDefault="00876DA6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Sus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Pr="00FF0515">
              <w:rPr>
                <w:rFonts w:ascii="Arial" w:hAnsi="Arial" w:cs="Arial"/>
                <w:lang w:val="ro-RO" w:eastAsia="en-US"/>
              </w:rPr>
              <w:t>inerea interviului</w:t>
            </w:r>
          </w:p>
        </w:tc>
      </w:tr>
      <w:tr w:rsidR="00B315D3" w:rsidRPr="00FF0515" w14:paraId="23CCE828" w14:textId="77777777" w:rsidTr="001A36AD">
        <w:trPr>
          <w:trHeight w:val="426"/>
        </w:trPr>
        <w:tc>
          <w:tcPr>
            <w:tcW w:w="3600" w:type="dxa"/>
          </w:tcPr>
          <w:p w14:paraId="18A06936" w14:textId="64F5D676" w:rsidR="00A936A9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0</w:t>
            </w:r>
            <w:r>
              <w:rPr>
                <w:rFonts w:ascii="Arial" w:hAnsi="Arial" w:cs="Arial"/>
                <w:lang w:val="ro-RO" w:eastAsia="en-US"/>
              </w:rPr>
              <w:t>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5CF0FAA8" w14:textId="6E5DBEF0" w:rsidR="00A936A9" w:rsidRPr="00FF0515" w:rsidRDefault="00A936A9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Afi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Pr="00FF0515">
              <w:rPr>
                <w:rFonts w:ascii="Arial" w:hAnsi="Arial" w:cs="Arial"/>
                <w:lang w:val="ro-RO" w:eastAsia="en-US"/>
              </w:rPr>
              <w:t>are</w:t>
            </w:r>
            <w:r w:rsidR="00BE12BB" w:rsidRPr="00FF0515">
              <w:rPr>
                <w:rFonts w:ascii="Arial" w:hAnsi="Arial" w:cs="Arial"/>
                <w:lang w:val="ro-RO" w:eastAsia="en-US"/>
              </w:rPr>
              <w:t>a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rezultate</w:t>
            </w:r>
            <w:r w:rsidR="00BE12BB" w:rsidRPr="00FF0515">
              <w:rPr>
                <w:rFonts w:ascii="Arial" w:hAnsi="Arial" w:cs="Arial"/>
                <w:lang w:val="ro-RO" w:eastAsia="en-US"/>
              </w:rPr>
              <w:t>lor interviului</w:t>
            </w:r>
          </w:p>
        </w:tc>
      </w:tr>
      <w:tr w:rsidR="00B315D3" w:rsidRPr="00FF0515" w14:paraId="67389951" w14:textId="77777777" w:rsidTr="001A36AD">
        <w:trPr>
          <w:trHeight w:val="559"/>
        </w:trPr>
        <w:tc>
          <w:tcPr>
            <w:tcW w:w="3600" w:type="dxa"/>
          </w:tcPr>
          <w:p w14:paraId="06F31A4E" w14:textId="72432E52" w:rsidR="00A936A9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24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3744D8A9" w14:textId="25F9496D" w:rsidR="00A936A9" w:rsidRPr="00FF0515" w:rsidRDefault="00BE12BB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Termenul limit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ă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pentru depunerea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Pr="00FF0515">
              <w:rPr>
                <w:rFonts w:ascii="Arial" w:hAnsi="Arial" w:cs="Arial"/>
                <w:lang w:val="ro-RO" w:eastAsia="en-US"/>
              </w:rPr>
              <w:t>iilor privind interviul</w:t>
            </w:r>
          </w:p>
        </w:tc>
      </w:tr>
      <w:tr w:rsidR="00B315D3" w:rsidRPr="00FF0515" w14:paraId="0F6D8589" w14:textId="77777777" w:rsidTr="001A36AD">
        <w:trPr>
          <w:trHeight w:val="553"/>
        </w:trPr>
        <w:tc>
          <w:tcPr>
            <w:tcW w:w="3600" w:type="dxa"/>
          </w:tcPr>
          <w:p w14:paraId="015EB509" w14:textId="2FF46409" w:rsidR="00A936A9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2953D05F" w14:textId="0AFB7E69" w:rsidR="00A936A9" w:rsidRPr="00FF0515" w:rsidRDefault="00BE12BB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Solu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Pr="00FF0515">
              <w:rPr>
                <w:rFonts w:ascii="Arial" w:hAnsi="Arial" w:cs="Arial"/>
                <w:lang w:val="ro-RO" w:eastAsia="en-US"/>
              </w:rPr>
              <w:t>ionarea</w:t>
            </w:r>
            <w:r w:rsidR="00A936A9" w:rsidRPr="00FF0515">
              <w:rPr>
                <w:rFonts w:ascii="Arial" w:hAnsi="Arial" w:cs="Arial"/>
                <w:lang w:val="ro-RO" w:eastAsia="en-US"/>
              </w:rPr>
              <w:t xml:space="preserve"> contesta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ț</w:t>
            </w:r>
            <w:r w:rsidR="00A936A9" w:rsidRPr="00FF0515">
              <w:rPr>
                <w:rFonts w:ascii="Arial" w:hAnsi="Arial" w:cs="Arial"/>
                <w:lang w:val="ro-RO" w:eastAsia="en-US"/>
              </w:rPr>
              <w:t>ii</w:t>
            </w:r>
            <w:r w:rsidRPr="00FF0515">
              <w:rPr>
                <w:rFonts w:ascii="Arial" w:hAnsi="Arial" w:cs="Arial"/>
                <w:lang w:val="ro-RO" w:eastAsia="en-US"/>
              </w:rPr>
              <w:t>lor privind interviul</w:t>
            </w:r>
          </w:p>
        </w:tc>
      </w:tr>
      <w:tr w:rsidR="00A936A9" w:rsidRPr="00FF0515" w14:paraId="1C1D10E1" w14:textId="77777777" w:rsidTr="001A36AD">
        <w:trPr>
          <w:trHeight w:val="689"/>
        </w:trPr>
        <w:tc>
          <w:tcPr>
            <w:tcW w:w="3600" w:type="dxa"/>
          </w:tcPr>
          <w:p w14:paraId="77A8A083" w14:textId="65D3BD09" w:rsidR="00A936A9" w:rsidRPr="00FF0515" w:rsidRDefault="00916928" w:rsidP="00D2421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>
              <w:rPr>
                <w:rFonts w:ascii="Arial" w:hAnsi="Arial" w:cs="Arial"/>
                <w:lang w:val="ro-RO" w:eastAsia="en-US"/>
              </w:rPr>
              <w:t>26</w:t>
            </w:r>
            <w:r w:rsidR="00CB73D3" w:rsidRPr="00FF0515">
              <w:rPr>
                <w:rFonts w:ascii="Arial" w:hAnsi="Arial" w:cs="Arial"/>
                <w:lang w:val="ro-RO" w:eastAsia="en-US"/>
              </w:rPr>
              <w:t>.</w:t>
            </w:r>
            <w:r>
              <w:rPr>
                <w:rFonts w:ascii="Arial" w:hAnsi="Arial" w:cs="Arial"/>
                <w:lang w:val="ro-RO" w:eastAsia="en-US"/>
              </w:rPr>
              <w:t>05</w:t>
            </w:r>
            <w:r w:rsidR="00207D02" w:rsidRPr="00FF0515">
              <w:rPr>
                <w:rFonts w:ascii="Arial" w:hAnsi="Arial" w:cs="Arial"/>
                <w:lang w:val="ro-RO" w:eastAsia="en-US"/>
              </w:rPr>
              <w:t xml:space="preserve">.2023, ora </w:t>
            </w:r>
            <w:r w:rsidR="001A36AD" w:rsidRPr="00FF0515">
              <w:rPr>
                <w:rFonts w:ascii="Arial" w:hAnsi="Arial" w:cs="Arial"/>
                <w:lang w:val="ro-RO" w:eastAsia="en-US"/>
              </w:rPr>
              <w:t>13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.00</w:t>
            </w:r>
          </w:p>
        </w:tc>
        <w:tc>
          <w:tcPr>
            <w:tcW w:w="6570" w:type="dxa"/>
          </w:tcPr>
          <w:p w14:paraId="1B22AB94" w14:textId="350688B5" w:rsidR="00A936A9" w:rsidRPr="00FF0515" w:rsidRDefault="00A936A9" w:rsidP="00207D02">
            <w:pPr>
              <w:suppressAutoHyphens w:val="0"/>
              <w:rPr>
                <w:rFonts w:ascii="Arial" w:hAnsi="Arial" w:cs="Arial"/>
                <w:lang w:val="ro-RO" w:eastAsia="en-US"/>
              </w:rPr>
            </w:pPr>
            <w:r w:rsidRPr="00FF0515">
              <w:rPr>
                <w:rFonts w:ascii="Arial" w:hAnsi="Arial" w:cs="Arial"/>
                <w:lang w:val="ro-RO" w:eastAsia="en-US"/>
              </w:rPr>
              <w:t>Afi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ș</w:t>
            </w:r>
            <w:r w:rsidRPr="00FF0515">
              <w:rPr>
                <w:rFonts w:ascii="Arial" w:hAnsi="Arial" w:cs="Arial"/>
                <w:lang w:val="ro-RO" w:eastAsia="en-US"/>
              </w:rPr>
              <w:t>are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a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rezultate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lor</w:t>
            </w:r>
            <w:r w:rsidRPr="00FF0515">
              <w:rPr>
                <w:rFonts w:ascii="Arial" w:hAnsi="Arial" w:cs="Arial"/>
                <w:lang w:val="ro-RO" w:eastAsia="en-US"/>
              </w:rPr>
              <w:t xml:space="preserve"> finale</w:t>
            </w:r>
            <w:r w:rsidR="00207D02" w:rsidRPr="00FF0515">
              <w:rPr>
                <w:rFonts w:ascii="Arial" w:hAnsi="Arial" w:cs="Arial"/>
                <w:lang w:val="ro-RO" w:eastAsia="en-US"/>
              </w:rPr>
              <w:t>.</w:t>
            </w:r>
          </w:p>
        </w:tc>
      </w:tr>
    </w:tbl>
    <w:p w14:paraId="023639D4" w14:textId="77777777" w:rsidR="007B5E22" w:rsidRPr="00FF0515" w:rsidRDefault="007B5E22" w:rsidP="00EC12C2">
      <w:pPr>
        <w:suppressAutoHyphens w:val="0"/>
        <w:rPr>
          <w:rFonts w:ascii="Arial" w:hAnsi="Arial" w:cs="Arial"/>
          <w:b/>
          <w:lang w:val="ro-RO" w:eastAsia="en-US"/>
        </w:rPr>
      </w:pPr>
    </w:p>
    <w:p w14:paraId="378672E9" w14:textId="77777777" w:rsidR="00EC12C2" w:rsidRPr="00EC12C2" w:rsidRDefault="00EC12C2" w:rsidP="00EC12C2">
      <w:pPr>
        <w:tabs>
          <w:tab w:val="left" w:pos="1440"/>
        </w:tabs>
        <w:suppressAutoHyphens w:val="0"/>
        <w:jc w:val="center"/>
        <w:rPr>
          <w:rFonts w:ascii="Arial" w:hAnsi="Arial" w:cs="Arial"/>
          <w:b/>
          <w:lang w:val="ro-RO" w:eastAsia="ro-RO"/>
        </w:rPr>
      </w:pPr>
      <w:r w:rsidRPr="00EC12C2">
        <w:rPr>
          <w:rFonts w:ascii="Arial" w:hAnsi="Arial" w:cs="Arial"/>
          <w:b/>
          <w:lang w:val="ro-RO" w:eastAsia="ro-RO"/>
        </w:rPr>
        <w:t>Director,</w:t>
      </w:r>
    </w:p>
    <w:p w14:paraId="3BF32199" w14:textId="77777777" w:rsidR="00EC12C2" w:rsidRPr="00EC12C2" w:rsidRDefault="00EC12C2" w:rsidP="00EC12C2">
      <w:pPr>
        <w:tabs>
          <w:tab w:val="left" w:pos="1440"/>
        </w:tabs>
        <w:suppressAutoHyphens w:val="0"/>
        <w:jc w:val="center"/>
        <w:rPr>
          <w:rFonts w:ascii="Arial" w:hAnsi="Arial" w:cs="Arial"/>
          <w:b/>
          <w:lang w:val="ro-RO" w:eastAsia="ro-RO"/>
        </w:rPr>
      </w:pPr>
    </w:p>
    <w:p w14:paraId="795CB2F6" w14:textId="77777777" w:rsidR="00EC12C2" w:rsidRPr="00EC12C2" w:rsidRDefault="00EC12C2" w:rsidP="00EC12C2">
      <w:pPr>
        <w:tabs>
          <w:tab w:val="left" w:pos="1440"/>
        </w:tabs>
        <w:suppressAutoHyphens w:val="0"/>
        <w:jc w:val="center"/>
        <w:rPr>
          <w:rFonts w:ascii="Arial" w:hAnsi="Arial" w:cs="Arial"/>
          <w:bCs/>
          <w:lang w:val="ro-RO" w:eastAsia="ro-RO"/>
        </w:rPr>
      </w:pPr>
      <w:r w:rsidRPr="00EC12C2">
        <w:rPr>
          <w:rFonts w:ascii="Arial" w:hAnsi="Arial" w:cs="Arial"/>
          <w:bCs/>
          <w:lang w:val="ro-RO" w:eastAsia="ro-RO"/>
        </w:rPr>
        <w:t>Mihail-Dan GRIGORE</w:t>
      </w:r>
    </w:p>
    <w:p w14:paraId="23693A0C" w14:textId="77777777" w:rsidR="00A936A9" w:rsidRPr="00FF0515" w:rsidRDefault="00A936A9" w:rsidP="004D11EF">
      <w:pPr>
        <w:suppressAutoHyphens w:val="0"/>
        <w:rPr>
          <w:rFonts w:ascii="Arial" w:hAnsi="Arial" w:cs="Arial"/>
          <w:b/>
          <w:lang w:val="ro-RO" w:eastAsia="en-US"/>
        </w:rPr>
      </w:pPr>
    </w:p>
    <w:p w14:paraId="16E4AE3C" w14:textId="77777777" w:rsidR="00A936A9" w:rsidRPr="00FF0515" w:rsidRDefault="00A936A9" w:rsidP="004D11EF">
      <w:pPr>
        <w:suppressAutoHyphens w:val="0"/>
        <w:rPr>
          <w:rFonts w:ascii="Arial" w:hAnsi="Arial" w:cs="Arial"/>
          <w:b/>
          <w:lang w:val="ro-RO" w:eastAsia="en-US"/>
        </w:rPr>
      </w:pPr>
    </w:p>
    <w:p w14:paraId="5DFCFF66" w14:textId="56CDD46A" w:rsidR="00A936A9" w:rsidRPr="00FF0515" w:rsidRDefault="00646FA7" w:rsidP="00646FA7">
      <w:pPr>
        <w:suppressAutoHyphens w:val="0"/>
        <w:jc w:val="center"/>
        <w:rPr>
          <w:rFonts w:ascii="Arial" w:hAnsi="Arial" w:cs="Arial"/>
          <w:lang w:val="ro-RO" w:eastAsia="en-US"/>
        </w:rPr>
      </w:pPr>
      <w:r w:rsidRPr="00FF0515">
        <w:rPr>
          <w:rFonts w:ascii="Arial" w:hAnsi="Arial" w:cs="Arial"/>
          <w:lang w:val="ro-RO" w:eastAsia="en-US"/>
        </w:rPr>
        <w:t xml:space="preserve">                                                                                                                       </w:t>
      </w:r>
      <w:r w:rsidR="00B315D3" w:rsidRPr="00FF0515">
        <w:rPr>
          <w:rFonts w:ascii="Arial" w:hAnsi="Arial" w:cs="Arial"/>
          <w:lang w:val="ro-RO" w:eastAsia="en-US"/>
        </w:rPr>
        <w:t xml:space="preserve">    </w:t>
      </w:r>
      <w:r w:rsidR="00BE12BB" w:rsidRPr="00FF0515">
        <w:rPr>
          <w:rFonts w:ascii="Arial" w:hAnsi="Arial" w:cs="Arial"/>
          <w:lang w:val="ro-RO" w:eastAsia="en-US"/>
        </w:rPr>
        <w:t>Redactat,</w:t>
      </w:r>
    </w:p>
    <w:p w14:paraId="4DDED075" w14:textId="315ABDA7" w:rsidR="00BE12BB" w:rsidRPr="00FF0515" w:rsidRDefault="00B24663" w:rsidP="00B24663">
      <w:pPr>
        <w:suppressAutoHyphens w:val="0"/>
        <w:jc w:val="center"/>
        <w:rPr>
          <w:rFonts w:ascii="Arial" w:hAnsi="Arial" w:cs="Arial"/>
          <w:lang w:val="ro-RO" w:eastAsia="en-US"/>
        </w:rPr>
      </w:pPr>
      <w:r w:rsidRPr="00FF0515">
        <w:rPr>
          <w:rFonts w:ascii="Arial" w:hAnsi="Arial" w:cs="Arial"/>
          <w:lang w:val="ro-RO" w:eastAsia="en-US"/>
        </w:rPr>
        <w:t xml:space="preserve">                                                                                                                         </w:t>
      </w:r>
      <w:r w:rsidR="00646FA7" w:rsidRPr="00FF0515">
        <w:rPr>
          <w:rFonts w:ascii="Arial" w:hAnsi="Arial" w:cs="Arial"/>
          <w:lang w:val="ro-RO" w:eastAsia="en-US"/>
        </w:rPr>
        <w:t>Inspector</w:t>
      </w:r>
      <w:r w:rsidR="00511A65" w:rsidRPr="00FF0515">
        <w:rPr>
          <w:rFonts w:ascii="Arial" w:hAnsi="Arial" w:cs="Arial"/>
          <w:lang w:val="ro-RO" w:eastAsia="en-US"/>
        </w:rPr>
        <w:t xml:space="preserve"> de </w:t>
      </w:r>
      <w:r w:rsidR="00646FA7" w:rsidRPr="00FF0515">
        <w:rPr>
          <w:rFonts w:ascii="Arial" w:hAnsi="Arial" w:cs="Arial"/>
          <w:lang w:val="ro-RO" w:eastAsia="en-US"/>
        </w:rPr>
        <w:t>specialitate</w:t>
      </w:r>
    </w:p>
    <w:p w14:paraId="77F001A0" w14:textId="0FB9CF03" w:rsidR="00BE12BB" w:rsidRPr="00FF0515" w:rsidRDefault="00646FA7" w:rsidP="00646FA7">
      <w:pPr>
        <w:suppressAutoHyphens w:val="0"/>
        <w:jc w:val="center"/>
        <w:rPr>
          <w:rFonts w:ascii="Arial" w:hAnsi="Arial" w:cs="Arial"/>
          <w:lang w:val="ro-RO" w:eastAsia="en-US"/>
        </w:rPr>
      </w:pPr>
      <w:r w:rsidRPr="00FF0515">
        <w:rPr>
          <w:rFonts w:ascii="Arial" w:hAnsi="Arial" w:cs="Arial"/>
          <w:lang w:val="ro-RO" w:eastAsia="en-US"/>
        </w:rPr>
        <w:t xml:space="preserve">                                                                                                           </w:t>
      </w:r>
      <w:r w:rsidR="00B24663" w:rsidRPr="00FF0515">
        <w:rPr>
          <w:rFonts w:ascii="Arial" w:hAnsi="Arial" w:cs="Arial"/>
          <w:lang w:val="ro-RO" w:eastAsia="en-US"/>
        </w:rPr>
        <w:t xml:space="preserve">                      </w:t>
      </w:r>
    </w:p>
    <w:p w14:paraId="71730398" w14:textId="1D5358BD" w:rsidR="004E423E" w:rsidRPr="00FF0515" w:rsidRDefault="00EC12C2" w:rsidP="00FC1323">
      <w:pPr>
        <w:pStyle w:val="NoSpacing"/>
        <w:tabs>
          <w:tab w:val="left" w:pos="1440"/>
        </w:tabs>
        <w:ind w:left="1440"/>
        <w:jc w:val="both"/>
        <w:rPr>
          <w:rFonts w:ascii="Arial" w:hAnsi="Arial" w:cs="Arial"/>
          <w:sz w:val="24"/>
          <w:szCs w:val="24"/>
          <w:lang w:val="ro-RO"/>
        </w:rPr>
      </w:pPr>
      <w:r w:rsidRPr="00FF0515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="00FF0515">
        <w:rPr>
          <w:rFonts w:ascii="Arial" w:hAnsi="Arial" w:cs="Arial"/>
          <w:sz w:val="24"/>
          <w:szCs w:val="24"/>
          <w:lang w:val="ro-RO"/>
        </w:rPr>
        <w:t xml:space="preserve"> </w:t>
      </w:r>
      <w:r w:rsidRPr="00FF0515">
        <w:rPr>
          <w:rFonts w:ascii="Arial" w:hAnsi="Arial" w:cs="Arial"/>
          <w:sz w:val="24"/>
          <w:szCs w:val="24"/>
          <w:lang w:val="ro-RO"/>
        </w:rPr>
        <w:t xml:space="preserve">  Paula Florentina Popescu</w:t>
      </w:r>
    </w:p>
    <w:sectPr w:rsidR="004E423E" w:rsidRPr="00FF0515" w:rsidSect="00EC12C2">
      <w:footerReference w:type="even" r:id="rId8"/>
      <w:footerReference w:type="default" r:id="rId9"/>
      <w:headerReference w:type="first" r:id="rId10"/>
      <w:pgSz w:w="11900" w:h="16820" w:code="9"/>
      <w:pgMar w:top="1911" w:right="734" w:bottom="230" w:left="245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D346" w14:textId="77777777" w:rsidR="006207A7" w:rsidRDefault="006207A7">
      <w:r>
        <w:separator/>
      </w:r>
    </w:p>
  </w:endnote>
  <w:endnote w:type="continuationSeparator" w:id="0">
    <w:p w14:paraId="1451C3C0" w14:textId="77777777" w:rsidR="006207A7" w:rsidRDefault="0062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Ro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E2B4" w14:textId="7BC73D71" w:rsidR="00E4723A" w:rsidRDefault="004B5766" w:rsidP="008B77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72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2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68FD7D" w14:textId="77777777" w:rsidR="00E4723A" w:rsidRDefault="00E4723A" w:rsidP="00395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2178" w14:textId="2E98218A" w:rsidR="00E4723A" w:rsidRPr="009E2918" w:rsidRDefault="004B5766" w:rsidP="009E2918">
    <w:pPr>
      <w:pStyle w:val="Footer"/>
      <w:framePr w:w="211" w:h="316" w:hRule="exact" w:wrap="around" w:vAnchor="text" w:hAnchor="page" w:x="11114" w:y="275"/>
      <w:jc w:val="center"/>
      <w:rPr>
        <w:rStyle w:val="PageNumber"/>
        <w:b/>
        <w:color w:val="FFFFFF" w:themeColor="background1"/>
        <w:sz w:val="20"/>
        <w:szCs w:val="20"/>
      </w:rPr>
    </w:pPr>
    <w:r w:rsidRPr="009E2918">
      <w:rPr>
        <w:rStyle w:val="PageNumber"/>
        <w:b/>
        <w:color w:val="FFFFFF" w:themeColor="background1"/>
        <w:sz w:val="20"/>
        <w:szCs w:val="20"/>
      </w:rPr>
      <w:fldChar w:fldCharType="begin"/>
    </w:r>
    <w:r w:rsidR="00E4723A" w:rsidRPr="009E2918">
      <w:rPr>
        <w:rStyle w:val="PageNumber"/>
        <w:b/>
        <w:color w:val="FFFFFF" w:themeColor="background1"/>
        <w:sz w:val="20"/>
        <w:szCs w:val="20"/>
      </w:rPr>
      <w:instrText xml:space="preserve">PAGE  </w:instrText>
    </w:r>
    <w:r w:rsidRPr="009E2918">
      <w:rPr>
        <w:rStyle w:val="PageNumber"/>
        <w:b/>
        <w:color w:val="FFFFFF" w:themeColor="background1"/>
        <w:sz w:val="20"/>
        <w:szCs w:val="20"/>
      </w:rPr>
      <w:fldChar w:fldCharType="separate"/>
    </w:r>
    <w:r w:rsidR="00511A65">
      <w:rPr>
        <w:rStyle w:val="PageNumber"/>
        <w:b/>
        <w:noProof/>
        <w:color w:val="FFFFFF" w:themeColor="background1"/>
        <w:sz w:val="20"/>
        <w:szCs w:val="20"/>
      </w:rPr>
      <w:t>2</w:t>
    </w:r>
    <w:r w:rsidRPr="009E2918">
      <w:rPr>
        <w:rStyle w:val="PageNumber"/>
        <w:b/>
        <w:color w:val="FFFFFF" w:themeColor="background1"/>
        <w:sz w:val="20"/>
        <w:szCs w:val="20"/>
      </w:rPr>
      <w:fldChar w:fldCharType="end"/>
    </w:r>
  </w:p>
  <w:p w14:paraId="7AE0F1C0" w14:textId="77777777" w:rsidR="00E4723A" w:rsidRPr="006269FF" w:rsidRDefault="009E2918" w:rsidP="009E2918">
    <w:pPr>
      <w:pStyle w:val="FooterPMB1"/>
    </w:pPr>
    <w:r w:rsidRPr="009E2918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20E50E6E" wp14:editId="0E6768CE">
          <wp:simplePos x="0" y="0"/>
          <wp:positionH relativeFrom="column">
            <wp:posOffset>19050</wp:posOffset>
          </wp:positionH>
          <wp:positionV relativeFrom="paragraph">
            <wp:posOffset>-170815</wp:posOffset>
          </wp:positionV>
          <wp:extent cx="7543800" cy="676275"/>
          <wp:effectExtent l="19050" t="0" r="0" b="0"/>
          <wp:wrapTopAndBottom/>
          <wp:docPr id="12" name="Picture 12" descr="ant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5D4D" w14:textId="77777777" w:rsidR="006207A7" w:rsidRDefault="006207A7">
      <w:r>
        <w:separator/>
      </w:r>
    </w:p>
  </w:footnote>
  <w:footnote w:type="continuationSeparator" w:id="0">
    <w:p w14:paraId="48E8ED0E" w14:textId="77777777" w:rsidR="006207A7" w:rsidRDefault="0062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27F2" w14:textId="73A28E23" w:rsidR="00EC12C2" w:rsidRDefault="00EC12C2">
    <w:pPr>
      <w:pStyle w:val="Header"/>
    </w:pPr>
  </w:p>
  <w:p w14:paraId="44B505AA" w14:textId="711D51C7" w:rsidR="00EC12C2" w:rsidRDefault="00EC12C2" w:rsidP="00EC12C2">
    <w:pPr>
      <w:pStyle w:val="Header"/>
      <w:ind w:firstLine="1276"/>
    </w:pPr>
    <w:r w:rsidRPr="0095172D">
      <w:rPr>
        <w:noProof/>
      </w:rPr>
      <w:drawing>
        <wp:inline distT="0" distB="0" distL="0" distR="0" wp14:anchorId="0CD72F64" wp14:editId="3641B89D">
          <wp:extent cx="5819775" cy="13525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6D3940"/>
    <w:multiLevelType w:val="hybridMultilevel"/>
    <w:tmpl w:val="FA64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6414"/>
    <w:multiLevelType w:val="hybridMultilevel"/>
    <w:tmpl w:val="D0CE2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7FD6"/>
    <w:multiLevelType w:val="hybridMultilevel"/>
    <w:tmpl w:val="D50CACF4"/>
    <w:lvl w:ilvl="0" w:tplc="F7C2804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F78B4"/>
    <w:multiLevelType w:val="hybridMultilevel"/>
    <w:tmpl w:val="9F621C0C"/>
    <w:lvl w:ilvl="0" w:tplc="EF7629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7E6"/>
    <w:multiLevelType w:val="hybridMultilevel"/>
    <w:tmpl w:val="66F060CC"/>
    <w:lvl w:ilvl="0" w:tplc="0FC69EC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F7B43"/>
    <w:multiLevelType w:val="hybridMultilevel"/>
    <w:tmpl w:val="33BAD144"/>
    <w:lvl w:ilvl="0" w:tplc="D2269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64BB"/>
    <w:multiLevelType w:val="hybridMultilevel"/>
    <w:tmpl w:val="43965D92"/>
    <w:lvl w:ilvl="0" w:tplc="BB624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061CD"/>
    <w:multiLevelType w:val="hybridMultilevel"/>
    <w:tmpl w:val="0922AAD6"/>
    <w:lvl w:ilvl="0" w:tplc="974E10C0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EA1921"/>
    <w:multiLevelType w:val="multilevel"/>
    <w:tmpl w:val="1872703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68652837"/>
    <w:multiLevelType w:val="hybridMultilevel"/>
    <w:tmpl w:val="7CF400A8"/>
    <w:lvl w:ilvl="0" w:tplc="B24E01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BF5DF2"/>
    <w:multiLevelType w:val="hybridMultilevel"/>
    <w:tmpl w:val="CE32E1E4"/>
    <w:lvl w:ilvl="0" w:tplc="E0C6D1D8">
      <w:start w:val="1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21252504">
    <w:abstractNumId w:val="0"/>
  </w:num>
  <w:num w:numId="2" w16cid:durableId="2090075705">
    <w:abstractNumId w:val="1"/>
  </w:num>
  <w:num w:numId="3" w16cid:durableId="525945994">
    <w:abstractNumId w:val="7"/>
  </w:num>
  <w:num w:numId="4" w16cid:durableId="1611741783">
    <w:abstractNumId w:val="3"/>
  </w:num>
  <w:num w:numId="5" w16cid:durableId="2127458122">
    <w:abstractNumId w:val="5"/>
  </w:num>
  <w:num w:numId="6" w16cid:durableId="455300688">
    <w:abstractNumId w:val="8"/>
  </w:num>
  <w:num w:numId="7" w16cid:durableId="295768160">
    <w:abstractNumId w:val="11"/>
  </w:num>
  <w:num w:numId="8" w16cid:durableId="842163729">
    <w:abstractNumId w:val="10"/>
  </w:num>
  <w:num w:numId="9" w16cid:durableId="1972858608">
    <w:abstractNumId w:val="12"/>
  </w:num>
  <w:num w:numId="10" w16cid:durableId="237709121">
    <w:abstractNumId w:val="2"/>
  </w:num>
  <w:num w:numId="11" w16cid:durableId="1787312583">
    <w:abstractNumId w:val="6"/>
  </w:num>
  <w:num w:numId="12" w16cid:durableId="1059204382">
    <w:abstractNumId w:val="4"/>
  </w:num>
  <w:num w:numId="13" w16cid:durableId="1497066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CA"/>
    <w:rsid w:val="000038D2"/>
    <w:rsid w:val="000118A7"/>
    <w:rsid w:val="00012705"/>
    <w:rsid w:val="00015D18"/>
    <w:rsid w:val="000200CA"/>
    <w:rsid w:val="00020ACF"/>
    <w:rsid w:val="000218DC"/>
    <w:rsid w:val="0002274C"/>
    <w:rsid w:val="0002361C"/>
    <w:rsid w:val="00024B3B"/>
    <w:rsid w:val="00051FF6"/>
    <w:rsid w:val="00056F91"/>
    <w:rsid w:val="000606CB"/>
    <w:rsid w:val="00063254"/>
    <w:rsid w:val="000778F5"/>
    <w:rsid w:val="00080365"/>
    <w:rsid w:val="00084413"/>
    <w:rsid w:val="00086570"/>
    <w:rsid w:val="0009125B"/>
    <w:rsid w:val="000A385B"/>
    <w:rsid w:val="000A3FD0"/>
    <w:rsid w:val="000A5F1D"/>
    <w:rsid w:val="000B1F40"/>
    <w:rsid w:val="000B4646"/>
    <w:rsid w:val="000B603A"/>
    <w:rsid w:val="000C5E0C"/>
    <w:rsid w:val="000D3A2A"/>
    <w:rsid w:val="000D555C"/>
    <w:rsid w:val="000E122B"/>
    <w:rsid w:val="000E6F68"/>
    <w:rsid w:val="00103A0A"/>
    <w:rsid w:val="00106AC1"/>
    <w:rsid w:val="001101CD"/>
    <w:rsid w:val="00120402"/>
    <w:rsid w:val="0013097A"/>
    <w:rsid w:val="00130AC5"/>
    <w:rsid w:val="001347AC"/>
    <w:rsid w:val="0013628B"/>
    <w:rsid w:val="00140FF3"/>
    <w:rsid w:val="00152586"/>
    <w:rsid w:val="00162488"/>
    <w:rsid w:val="00173305"/>
    <w:rsid w:val="0017410D"/>
    <w:rsid w:val="00176235"/>
    <w:rsid w:val="001833A8"/>
    <w:rsid w:val="00184D12"/>
    <w:rsid w:val="00185264"/>
    <w:rsid w:val="00186EC8"/>
    <w:rsid w:val="00190211"/>
    <w:rsid w:val="00192113"/>
    <w:rsid w:val="0019333A"/>
    <w:rsid w:val="00193C71"/>
    <w:rsid w:val="00195A23"/>
    <w:rsid w:val="00195C8C"/>
    <w:rsid w:val="001A18CF"/>
    <w:rsid w:val="001A36AD"/>
    <w:rsid w:val="001A47F0"/>
    <w:rsid w:val="001A65CB"/>
    <w:rsid w:val="001B0950"/>
    <w:rsid w:val="001B1485"/>
    <w:rsid w:val="001C5D59"/>
    <w:rsid w:val="001D62A1"/>
    <w:rsid w:val="001D7A71"/>
    <w:rsid w:val="001F5FBB"/>
    <w:rsid w:val="002022BC"/>
    <w:rsid w:val="00206563"/>
    <w:rsid w:val="0020767F"/>
    <w:rsid w:val="00207D02"/>
    <w:rsid w:val="00216329"/>
    <w:rsid w:val="00220F65"/>
    <w:rsid w:val="00226912"/>
    <w:rsid w:val="002347AD"/>
    <w:rsid w:val="00234F26"/>
    <w:rsid w:val="00235022"/>
    <w:rsid w:val="00240E0C"/>
    <w:rsid w:val="00244E32"/>
    <w:rsid w:val="00255409"/>
    <w:rsid w:val="0026138C"/>
    <w:rsid w:val="00283473"/>
    <w:rsid w:val="00284801"/>
    <w:rsid w:val="00290228"/>
    <w:rsid w:val="002902A9"/>
    <w:rsid w:val="00292F7B"/>
    <w:rsid w:val="0029784F"/>
    <w:rsid w:val="002A1FD9"/>
    <w:rsid w:val="002A2F7A"/>
    <w:rsid w:val="002A3271"/>
    <w:rsid w:val="002A762F"/>
    <w:rsid w:val="002B2801"/>
    <w:rsid w:val="002C4273"/>
    <w:rsid w:val="002D35A0"/>
    <w:rsid w:val="002E3FD4"/>
    <w:rsid w:val="002F1CC2"/>
    <w:rsid w:val="00300D8A"/>
    <w:rsid w:val="00300E14"/>
    <w:rsid w:val="003127A8"/>
    <w:rsid w:val="00317100"/>
    <w:rsid w:val="00321C49"/>
    <w:rsid w:val="00323610"/>
    <w:rsid w:val="003319CA"/>
    <w:rsid w:val="003322C9"/>
    <w:rsid w:val="00334DD6"/>
    <w:rsid w:val="00342DC6"/>
    <w:rsid w:val="00354F81"/>
    <w:rsid w:val="00370A15"/>
    <w:rsid w:val="00370E3C"/>
    <w:rsid w:val="00374FD9"/>
    <w:rsid w:val="00376E8A"/>
    <w:rsid w:val="00377BBF"/>
    <w:rsid w:val="00380A2A"/>
    <w:rsid w:val="003821AA"/>
    <w:rsid w:val="00395A24"/>
    <w:rsid w:val="00397595"/>
    <w:rsid w:val="00397D43"/>
    <w:rsid w:val="003A3FCB"/>
    <w:rsid w:val="003B11F3"/>
    <w:rsid w:val="003B6F64"/>
    <w:rsid w:val="003C357F"/>
    <w:rsid w:val="003D3DA1"/>
    <w:rsid w:val="003D422B"/>
    <w:rsid w:val="003D5DA0"/>
    <w:rsid w:val="003E4081"/>
    <w:rsid w:val="003E740B"/>
    <w:rsid w:val="003F1BAB"/>
    <w:rsid w:val="003F2BB0"/>
    <w:rsid w:val="003F4500"/>
    <w:rsid w:val="0040075F"/>
    <w:rsid w:val="00405554"/>
    <w:rsid w:val="00411946"/>
    <w:rsid w:val="00417D43"/>
    <w:rsid w:val="004207E7"/>
    <w:rsid w:val="00426063"/>
    <w:rsid w:val="00445F5C"/>
    <w:rsid w:val="004650AE"/>
    <w:rsid w:val="00466060"/>
    <w:rsid w:val="00474F8D"/>
    <w:rsid w:val="00477ECC"/>
    <w:rsid w:val="004804D4"/>
    <w:rsid w:val="00487058"/>
    <w:rsid w:val="004946F5"/>
    <w:rsid w:val="004965D1"/>
    <w:rsid w:val="00496FEF"/>
    <w:rsid w:val="00497EC6"/>
    <w:rsid w:val="004A19E3"/>
    <w:rsid w:val="004A5FFB"/>
    <w:rsid w:val="004B5766"/>
    <w:rsid w:val="004C2406"/>
    <w:rsid w:val="004C30D9"/>
    <w:rsid w:val="004D11EF"/>
    <w:rsid w:val="004D43C4"/>
    <w:rsid w:val="004D6967"/>
    <w:rsid w:val="004E1E3E"/>
    <w:rsid w:val="004E423E"/>
    <w:rsid w:val="004F0176"/>
    <w:rsid w:val="004F36D6"/>
    <w:rsid w:val="004F5DA9"/>
    <w:rsid w:val="004F737E"/>
    <w:rsid w:val="005036B1"/>
    <w:rsid w:val="00504258"/>
    <w:rsid w:val="00506371"/>
    <w:rsid w:val="00506E4C"/>
    <w:rsid w:val="00511A65"/>
    <w:rsid w:val="00520A45"/>
    <w:rsid w:val="005257D2"/>
    <w:rsid w:val="005259B7"/>
    <w:rsid w:val="0052710F"/>
    <w:rsid w:val="0053588F"/>
    <w:rsid w:val="00541765"/>
    <w:rsid w:val="0054778C"/>
    <w:rsid w:val="00550765"/>
    <w:rsid w:val="00551F06"/>
    <w:rsid w:val="00557AD8"/>
    <w:rsid w:val="00563220"/>
    <w:rsid w:val="00566F9A"/>
    <w:rsid w:val="005711B2"/>
    <w:rsid w:val="0058352F"/>
    <w:rsid w:val="005A2A1B"/>
    <w:rsid w:val="005B16BA"/>
    <w:rsid w:val="005B2032"/>
    <w:rsid w:val="005C48DE"/>
    <w:rsid w:val="005D5A0B"/>
    <w:rsid w:val="005E4577"/>
    <w:rsid w:val="005E5CA6"/>
    <w:rsid w:val="005E7681"/>
    <w:rsid w:val="005F190B"/>
    <w:rsid w:val="005F2245"/>
    <w:rsid w:val="005F22A9"/>
    <w:rsid w:val="005F33FA"/>
    <w:rsid w:val="005F787C"/>
    <w:rsid w:val="006026F2"/>
    <w:rsid w:val="006047DC"/>
    <w:rsid w:val="00607408"/>
    <w:rsid w:val="00607D4A"/>
    <w:rsid w:val="00610ACF"/>
    <w:rsid w:val="00613FEB"/>
    <w:rsid w:val="006207A7"/>
    <w:rsid w:val="00623E14"/>
    <w:rsid w:val="00625943"/>
    <w:rsid w:val="006269FF"/>
    <w:rsid w:val="00627C15"/>
    <w:rsid w:val="00627F63"/>
    <w:rsid w:val="0063228F"/>
    <w:rsid w:val="00633B94"/>
    <w:rsid w:val="00637BC8"/>
    <w:rsid w:val="00643F57"/>
    <w:rsid w:val="00645FED"/>
    <w:rsid w:val="00646FA7"/>
    <w:rsid w:val="0065249E"/>
    <w:rsid w:val="00665523"/>
    <w:rsid w:val="00673407"/>
    <w:rsid w:val="00674339"/>
    <w:rsid w:val="00674ED7"/>
    <w:rsid w:val="00675501"/>
    <w:rsid w:val="0069215D"/>
    <w:rsid w:val="00693DDB"/>
    <w:rsid w:val="00696240"/>
    <w:rsid w:val="006B6BF3"/>
    <w:rsid w:val="006C7292"/>
    <w:rsid w:val="006C773C"/>
    <w:rsid w:val="006D3409"/>
    <w:rsid w:val="006E3B68"/>
    <w:rsid w:val="007174F7"/>
    <w:rsid w:val="00720153"/>
    <w:rsid w:val="0072309F"/>
    <w:rsid w:val="00725A1D"/>
    <w:rsid w:val="007321F7"/>
    <w:rsid w:val="00741F77"/>
    <w:rsid w:val="0074446E"/>
    <w:rsid w:val="00776734"/>
    <w:rsid w:val="007A3564"/>
    <w:rsid w:val="007A674D"/>
    <w:rsid w:val="007A7ED2"/>
    <w:rsid w:val="007B48DD"/>
    <w:rsid w:val="007B5E22"/>
    <w:rsid w:val="007C044B"/>
    <w:rsid w:val="007C4A87"/>
    <w:rsid w:val="007D5D84"/>
    <w:rsid w:val="007E181A"/>
    <w:rsid w:val="007F07F1"/>
    <w:rsid w:val="007F31E9"/>
    <w:rsid w:val="007F6164"/>
    <w:rsid w:val="00801568"/>
    <w:rsid w:val="00801DCF"/>
    <w:rsid w:val="00803D4D"/>
    <w:rsid w:val="008104B6"/>
    <w:rsid w:val="008109E0"/>
    <w:rsid w:val="00810BB1"/>
    <w:rsid w:val="00813B1E"/>
    <w:rsid w:val="00814A4C"/>
    <w:rsid w:val="0082217E"/>
    <w:rsid w:val="008375FE"/>
    <w:rsid w:val="00844C01"/>
    <w:rsid w:val="00876DA6"/>
    <w:rsid w:val="00880796"/>
    <w:rsid w:val="00882397"/>
    <w:rsid w:val="0088479A"/>
    <w:rsid w:val="008A4637"/>
    <w:rsid w:val="008A5E19"/>
    <w:rsid w:val="008B6243"/>
    <w:rsid w:val="008B7799"/>
    <w:rsid w:val="008C5309"/>
    <w:rsid w:val="008D0865"/>
    <w:rsid w:val="008E77AD"/>
    <w:rsid w:val="008F1ADE"/>
    <w:rsid w:val="008F2244"/>
    <w:rsid w:val="008F458A"/>
    <w:rsid w:val="008F4F07"/>
    <w:rsid w:val="008F50C6"/>
    <w:rsid w:val="00901882"/>
    <w:rsid w:val="00901DE6"/>
    <w:rsid w:val="009043E3"/>
    <w:rsid w:val="00904530"/>
    <w:rsid w:val="00904A12"/>
    <w:rsid w:val="00911D75"/>
    <w:rsid w:val="00912E35"/>
    <w:rsid w:val="00915B31"/>
    <w:rsid w:val="00916896"/>
    <w:rsid w:val="00916928"/>
    <w:rsid w:val="00916BAE"/>
    <w:rsid w:val="0093518D"/>
    <w:rsid w:val="00936E19"/>
    <w:rsid w:val="00937DA4"/>
    <w:rsid w:val="0094512F"/>
    <w:rsid w:val="00947C6F"/>
    <w:rsid w:val="0096175D"/>
    <w:rsid w:val="0098053D"/>
    <w:rsid w:val="00991EDA"/>
    <w:rsid w:val="009924D0"/>
    <w:rsid w:val="009A0954"/>
    <w:rsid w:val="009A14BF"/>
    <w:rsid w:val="009A478A"/>
    <w:rsid w:val="009B0574"/>
    <w:rsid w:val="009B4DA1"/>
    <w:rsid w:val="009D60BD"/>
    <w:rsid w:val="009E2918"/>
    <w:rsid w:val="009E2FB1"/>
    <w:rsid w:val="009E3AF6"/>
    <w:rsid w:val="009E412B"/>
    <w:rsid w:val="009E6C08"/>
    <w:rsid w:val="009F7047"/>
    <w:rsid w:val="00A03981"/>
    <w:rsid w:val="00A113E7"/>
    <w:rsid w:val="00A128EF"/>
    <w:rsid w:val="00A16713"/>
    <w:rsid w:val="00A16CEE"/>
    <w:rsid w:val="00A20B41"/>
    <w:rsid w:val="00A27138"/>
    <w:rsid w:val="00A27AB6"/>
    <w:rsid w:val="00A32D21"/>
    <w:rsid w:val="00A33A93"/>
    <w:rsid w:val="00A410D7"/>
    <w:rsid w:val="00A504B5"/>
    <w:rsid w:val="00A54C2F"/>
    <w:rsid w:val="00A6741B"/>
    <w:rsid w:val="00A7173C"/>
    <w:rsid w:val="00A76B11"/>
    <w:rsid w:val="00A8244D"/>
    <w:rsid w:val="00A936A9"/>
    <w:rsid w:val="00A969B9"/>
    <w:rsid w:val="00AB17DB"/>
    <w:rsid w:val="00AB1D68"/>
    <w:rsid w:val="00AB4144"/>
    <w:rsid w:val="00AB426B"/>
    <w:rsid w:val="00AB5801"/>
    <w:rsid w:val="00AB65CD"/>
    <w:rsid w:val="00AB6709"/>
    <w:rsid w:val="00AC1C57"/>
    <w:rsid w:val="00AC305E"/>
    <w:rsid w:val="00AC3DF9"/>
    <w:rsid w:val="00AC4AE0"/>
    <w:rsid w:val="00AC7429"/>
    <w:rsid w:val="00AC7979"/>
    <w:rsid w:val="00AD217A"/>
    <w:rsid w:val="00AD3E8F"/>
    <w:rsid w:val="00AD4F66"/>
    <w:rsid w:val="00AD57C6"/>
    <w:rsid w:val="00AE35BE"/>
    <w:rsid w:val="00AE4223"/>
    <w:rsid w:val="00AE5016"/>
    <w:rsid w:val="00AF20A7"/>
    <w:rsid w:val="00AF6B8A"/>
    <w:rsid w:val="00B1145D"/>
    <w:rsid w:val="00B20933"/>
    <w:rsid w:val="00B211C4"/>
    <w:rsid w:val="00B238B8"/>
    <w:rsid w:val="00B24663"/>
    <w:rsid w:val="00B315D3"/>
    <w:rsid w:val="00B343BB"/>
    <w:rsid w:val="00B351AB"/>
    <w:rsid w:val="00B42EEB"/>
    <w:rsid w:val="00B4334B"/>
    <w:rsid w:val="00B43620"/>
    <w:rsid w:val="00B45010"/>
    <w:rsid w:val="00B52486"/>
    <w:rsid w:val="00B6214C"/>
    <w:rsid w:val="00B64977"/>
    <w:rsid w:val="00B6546F"/>
    <w:rsid w:val="00B67E54"/>
    <w:rsid w:val="00B80A3A"/>
    <w:rsid w:val="00B96821"/>
    <w:rsid w:val="00BA4266"/>
    <w:rsid w:val="00BA5793"/>
    <w:rsid w:val="00BB19F1"/>
    <w:rsid w:val="00BB2855"/>
    <w:rsid w:val="00BB4FC7"/>
    <w:rsid w:val="00BB5F05"/>
    <w:rsid w:val="00BB7DF5"/>
    <w:rsid w:val="00BE12BB"/>
    <w:rsid w:val="00BE163E"/>
    <w:rsid w:val="00BE44F4"/>
    <w:rsid w:val="00BE5F4C"/>
    <w:rsid w:val="00BE7226"/>
    <w:rsid w:val="00BF70A5"/>
    <w:rsid w:val="00C004D7"/>
    <w:rsid w:val="00C03B34"/>
    <w:rsid w:val="00C120C9"/>
    <w:rsid w:val="00C14197"/>
    <w:rsid w:val="00C14520"/>
    <w:rsid w:val="00C268E4"/>
    <w:rsid w:val="00C36945"/>
    <w:rsid w:val="00C40F2D"/>
    <w:rsid w:val="00C43BBC"/>
    <w:rsid w:val="00C540C2"/>
    <w:rsid w:val="00C605B2"/>
    <w:rsid w:val="00C74268"/>
    <w:rsid w:val="00C87E8C"/>
    <w:rsid w:val="00C91E16"/>
    <w:rsid w:val="00C92E76"/>
    <w:rsid w:val="00C95CBD"/>
    <w:rsid w:val="00CA3620"/>
    <w:rsid w:val="00CA7B35"/>
    <w:rsid w:val="00CB73D3"/>
    <w:rsid w:val="00CB7827"/>
    <w:rsid w:val="00CC62A3"/>
    <w:rsid w:val="00CC717D"/>
    <w:rsid w:val="00CD02D3"/>
    <w:rsid w:val="00CD0EAD"/>
    <w:rsid w:val="00CD52C1"/>
    <w:rsid w:val="00CE06AB"/>
    <w:rsid w:val="00CE0AA5"/>
    <w:rsid w:val="00CE0D5A"/>
    <w:rsid w:val="00CE260A"/>
    <w:rsid w:val="00CF1C79"/>
    <w:rsid w:val="00CF39FB"/>
    <w:rsid w:val="00CF674D"/>
    <w:rsid w:val="00D002FD"/>
    <w:rsid w:val="00D05098"/>
    <w:rsid w:val="00D105BF"/>
    <w:rsid w:val="00D22108"/>
    <w:rsid w:val="00D24212"/>
    <w:rsid w:val="00D311E1"/>
    <w:rsid w:val="00D31BE4"/>
    <w:rsid w:val="00D4254A"/>
    <w:rsid w:val="00D43835"/>
    <w:rsid w:val="00D44A74"/>
    <w:rsid w:val="00D55E21"/>
    <w:rsid w:val="00D603A3"/>
    <w:rsid w:val="00D615E8"/>
    <w:rsid w:val="00D64093"/>
    <w:rsid w:val="00D64963"/>
    <w:rsid w:val="00D72FCE"/>
    <w:rsid w:val="00D7579B"/>
    <w:rsid w:val="00D76AE0"/>
    <w:rsid w:val="00D8033C"/>
    <w:rsid w:val="00D8061D"/>
    <w:rsid w:val="00D81A83"/>
    <w:rsid w:val="00D84616"/>
    <w:rsid w:val="00D87174"/>
    <w:rsid w:val="00DA3FC6"/>
    <w:rsid w:val="00DB6576"/>
    <w:rsid w:val="00DC6096"/>
    <w:rsid w:val="00DC7C2C"/>
    <w:rsid w:val="00DD1C9B"/>
    <w:rsid w:val="00DD1F71"/>
    <w:rsid w:val="00DD2C3D"/>
    <w:rsid w:val="00DD407E"/>
    <w:rsid w:val="00DD4B22"/>
    <w:rsid w:val="00DD4ECB"/>
    <w:rsid w:val="00DD6A28"/>
    <w:rsid w:val="00DF7CD8"/>
    <w:rsid w:val="00E43C11"/>
    <w:rsid w:val="00E4499E"/>
    <w:rsid w:val="00E4723A"/>
    <w:rsid w:val="00E62B8D"/>
    <w:rsid w:val="00E651A2"/>
    <w:rsid w:val="00E665B4"/>
    <w:rsid w:val="00E747DC"/>
    <w:rsid w:val="00E808CC"/>
    <w:rsid w:val="00E80E86"/>
    <w:rsid w:val="00E8684F"/>
    <w:rsid w:val="00E87140"/>
    <w:rsid w:val="00E87A73"/>
    <w:rsid w:val="00E90C83"/>
    <w:rsid w:val="00E9206C"/>
    <w:rsid w:val="00E92B9E"/>
    <w:rsid w:val="00E95D22"/>
    <w:rsid w:val="00EA5314"/>
    <w:rsid w:val="00EB52D3"/>
    <w:rsid w:val="00EC12C2"/>
    <w:rsid w:val="00EC2D30"/>
    <w:rsid w:val="00EC7E8E"/>
    <w:rsid w:val="00ED6F0C"/>
    <w:rsid w:val="00EE3745"/>
    <w:rsid w:val="00EE3DA5"/>
    <w:rsid w:val="00EE445E"/>
    <w:rsid w:val="00EF0709"/>
    <w:rsid w:val="00EF0DF3"/>
    <w:rsid w:val="00EF4BC0"/>
    <w:rsid w:val="00EF740A"/>
    <w:rsid w:val="00EF74AF"/>
    <w:rsid w:val="00F01A5E"/>
    <w:rsid w:val="00F01CAE"/>
    <w:rsid w:val="00F040D8"/>
    <w:rsid w:val="00F1516A"/>
    <w:rsid w:val="00F277E0"/>
    <w:rsid w:val="00F42C1C"/>
    <w:rsid w:val="00F5279B"/>
    <w:rsid w:val="00F53C72"/>
    <w:rsid w:val="00F53DB7"/>
    <w:rsid w:val="00F562F8"/>
    <w:rsid w:val="00F6136A"/>
    <w:rsid w:val="00F62B52"/>
    <w:rsid w:val="00F66764"/>
    <w:rsid w:val="00F837F2"/>
    <w:rsid w:val="00FA1A68"/>
    <w:rsid w:val="00FB34B1"/>
    <w:rsid w:val="00FB4628"/>
    <w:rsid w:val="00FB4826"/>
    <w:rsid w:val="00FB5929"/>
    <w:rsid w:val="00FC1323"/>
    <w:rsid w:val="00FE07E3"/>
    <w:rsid w:val="00FE176F"/>
    <w:rsid w:val="00FF0515"/>
    <w:rsid w:val="00FF2BB4"/>
    <w:rsid w:val="00FF500D"/>
    <w:rsid w:val="00FF645F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C61916"/>
  <w15:docId w15:val="{581DED00-E07B-462F-B387-AE44F21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FB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734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F5FB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F5FBB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F5FBB"/>
  </w:style>
  <w:style w:type="character" w:customStyle="1" w:styleId="WW8Num3z0">
    <w:name w:val="WW8Num3z0"/>
    <w:rsid w:val="001F5FBB"/>
    <w:rPr>
      <w:rFonts w:ascii="Symbol" w:hAnsi="Symbol"/>
    </w:rPr>
  </w:style>
  <w:style w:type="character" w:customStyle="1" w:styleId="WW8Num3z1">
    <w:name w:val="WW8Num3z1"/>
    <w:rsid w:val="001F5FBB"/>
    <w:rPr>
      <w:rFonts w:ascii="Courier New" w:hAnsi="Courier New" w:cs="Courier New"/>
    </w:rPr>
  </w:style>
  <w:style w:type="character" w:customStyle="1" w:styleId="DefaultParagraphFont1">
    <w:name w:val="Default Paragraph Font1"/>
    <w:rsid w:val="001F5FBB"/>
  </w:style>
  <w:style w:type="character" w:customStyle="1" w:styleId="WW-Absatz-Standardschriftart">
    <w:name w:val="WW-Absatz-Standardschriftart"/>
    <w:rsid w:val="001F5FBB"/>
  </w:style>
  <w:style w:type="character" w:customStyle="1" w:styleId="WW-Absatz-Standardschriftart1">
    <w:name w:val="WW-Absatz-Standardschriftart1"/>
    <w:rsid w:val="001F5FBB"/>
  </w:style>
  <w:style w:type="character" w:customStyle="1" w:styleId="WW-Absatz-Standardschriftart11">
    <w:name w:val="WW-Absatz-Standardschriftart11"/>
    <w:rsid w:val="001F5FBB"/>
  </w:style>
  <w:style w:type="character" w:customStyle="1" w:styleId="WW8Num1z2">
    <w:name w:val="WW8Num1z2"/>
    <w:rsid w:val="001F5FBB"/>
    <w:rPr>
      <w:rFonts w:ascii="Wingdings" w:hAnsi="Wingdings"/>
    </w:rPr>
  </w:style>
  <w:style w:type="character" w:customStyle="1" w:styleId="WW8Num1z3">
    <w:name w:val="WW8Num1z3"/>
    <w:rsid w:val="001F5FBB"/>
    <w:rPr>
      <w:rFonts w:ascii="Symbol" w:hAnsi="Symbol"/>
    </w:rPr>
  </w:style>
  <w:style w:type="character" w:customStyle="1" w:styleId="WW-DefaultParagraphFont">
    <w:name w:val="WW-Default Paragraph Font"/>
    <w:rsid w:val="001F5FBB"/>
  </w:style>
  <w:style w:type="character" w:styleId="Hyperlink">
    <w:name w:val="Hyperlink"/>
    <w:rsid w:val="001F5FBB"/>
    <w:rPr>
      <w:color w:val="0000FF"/>
      <w:u w:val="single"/>
    </w:rPr>
  </w:style>
  <w:style w:type="character" w:styleId="Emphasis">
    <w:name w:val="Emphasis"/>
    <w:qFormat/>
    <w:rsid w:val="001F5FBB"/>
    <w:rPr>
      <w:i/>
      <w:iCs/>
    </w:rPr>
  </w:style>
  <w:style w:type="character" w:customStyle="1" w:styleId="do1">
    <w:name w:val="do1"/>
    <w:rsid w:val="001F5FBB"/>
    <w:rPr>
      <w:b/>
      <w:bCs/>
      <w:sz w:val="26"/>
      <w:szCs w:val="26"/>
    </w:rPr>
  </w:style>
  <w:style w:type="character" w:customStyle="1" w:styleId="CharChar">
    <w:name w:val="Char Char"/>
    <w:rsid w:val="001F5FBB"/>
    <w:rPr>
      <w:lang w:val="ro-RO"/>
    </w:rPr>
  </w:style>
  <w:style w:type="character" w:customStyle="1" w:styleId="WW8Num4z0">
    <w:name w:val="WW8Num4z0"/>
    <w:rsid w:val="001F5FB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F5FBB"/>
    <w:rPr>
      <w:rFonts w:ascii="Courier New" w:hAnsi="Courier New" w:cs="Courier New"/>
    </w:rPr>
  </w:style>
  <w:style w:type="character" w:customStyle="1" w:styleId="WW8Num2z0">
    <w:name w:val="WW8Num2z0"/>
    <w:rsid w:val="001F5FBB"/>
    <w:rPr>
      <w:rFonts w:ascii="Symbol" w:hAnsi="Symbol"/>
    </w:rPr>
  </w:style>
  <w:style w:type="character" w:customStyle="1" w:styleId="WW8Num2z1">
    <w:name w:val="WW8Num2z1"/>
    <w:rsid w:val="001F5FBB"/>
    <w:rPr>
      <w:rFonts w:ascii="Courier New" w:hAnsi="Courier New" w:cs="Courier New"/>
    </w:rPr>
  </w:style>
  <w:style w:type="character" w:customStyle="1" w:styleId="Bullets">
    <w:name w:val="Bullets"/>
    <w:rsid w:val="001F5FB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F5FB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F5FBB"/>
    <w:pPr>
      <w:suppressAutoHyphens w:val="0"/>
      <w:jc w:val="both"/>
    </w:pPr>
    <w:rPr>
      <w:rFonts w:ascii="Arial-Rom" w:hAnsi="Arial-Rom"/>
      <w:szCs w:val="20"/>
    </w:rPr>
  </w:style>
  <w:style w:type="paragraph" w:styleId="List">
    <w:name w:val="List"/>
    <w:basedOn w:val="BodyText"/>
    <w:rsid w:val="001F5FBB"/>
    <w:rPr>
      <w:rFonts w:cs="Mangal"/>
    </w:rPr>
  </w:style>
  <w:style w:type="paragraph" w:customStyle="1" w:styleId="Caption1">
    <w:name w:val="Caption1"/>
    <w:basedOn w:val="Normal"/>
    <w:rsid w:val="001F5FB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F5FB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F5FB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F5FBB"/>
    <w:pPr>
      <w:tabs>
        <w:tab w:val="center" w:pos="4703"/>
        <w:tab w:val="right" w:pos="9406"/>
      </w:tabs>
    </w:pPr>
  </w:style>
  <w:style w:type="paragraph" w:customStyle="1" w:styleId="BodyTextIndent21">
    <w:name w:val="Body Text Indent 21"/>
    <w:basedOn w:val="Normal"/>
    <w:rsid w:val="001F5FBB"/>
    <w:pPr>
      <w:spacing w:after="120" w:line="480" w:lineRule="auto"/>
      <w:ind w:left="360"/>
    </w:pPr>
  </w:style>
  <w:style w:type="paragraph" w:customStyle="1" w:styleId="BodyTextIndent31">
    <w:name w:val="Body Text Indent 31"/>
    <w:basedOn w:val="Normal"/>
    <w:rsid w:val="001F5FBB"/>
    <w:pPr>
      <w:spacing w:after="120"/>
      <w:ind w:left="360"/>
    </w:pPr>
    <w:rPr>
      <w:sz w:val="16"/>
      <w:szCs w:val="16"/>
    </w:rPr>
  </w:style>
  <w:style w:type="paragraph" w:customStyle="1" w:styleId="BodyText21">
    <w:name w:val="Body Text 21"/>
    <w:basedOn w:val="Normal"/>
    <w:rsid w:val="001F5FBB"/>
    <w:pPr>
      <w:spacing w:after="120" w:line="480" w:lineRule="auto"/>
      <w:textAlignment w:val="baseline"/>
    </w:pPr>
    <w:rPr>
      <w:sz w:val="20"/>
      <w:szCs w:val="20"/>
      <w:lang w:val="ro-RO"/>
    </w:rPr>
  </w:style>
  <w:style w:type="paragraph" w:customStyle="1" w:styleId="NormalJustified">
    <w:name w:val="Normal + Justified"/>
    <w:basedOn w:val="Normal"/>
    <w:rsid w:val="001F5FBB"/>
    <w:pPr>
      <w:widowControl w:val="0"/>
      <w:ind w:firstLine="720"/>
      <w:jc w:val="both"/>
    </w:pPr>
  </w:style>
  <w:style w:type="paragraph" w:customStyle="1" w:styleId="FooterPMB1">
    <w:name w:val="Footer PMB 1"/>
    <w:basedOn w:val="Footer"/>
    <w:rsid w:val="006269FF"/>
    <w:pPr>
      <w:tabs>
        <w:tab w:val="clear" w:pos="4703"/>
        <w:tab w:val="clear" w:pos="9406"/>
        <w:tab w:val="center" w:pos="4680"/>
        <w:tab w:val="right" w:pos="9360"/>
      </w:tabs>
      <w:spacing w:before="20" w:after="20" w:line="200" w:lineRule="atLeast"/>
      <w:ind w:left="425"/>
    </w:pPr>
    <w:rPr>
      <w:rFonts w:ascii="Arial" w:hAnsi="Arial" w:cs="Arial"/>
      <w:spacing w:val="-4"/>
      <w:sz w:val="14"/>
      <w:szCs w:val="14"/>
    </w:rPr>
  </w:style>
  <w:style w:type="character" w:styleId="PageNumber">
    <w:name w:val="page number"/>
    <w:rsid w:val="00395A24"/>
  </w:style>
  <w:style w:type="paragraph" w:styleId="ListParagraph">
    <w:name w:val="List Paragraph"/>
    <w:basedOn w:val="Normal"/>
    <w:uiPriority w:val="34"/>
    <w:qFormat/>
    <w:rsid w:val="002A76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36B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36B1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8F2244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734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FC1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1323"/>
    <w:rPr>
      <w:lang w:eastAsia="ar-SA"/>
    </w:rPr>
  </w:style>
  <w:style w:type="paragraph" w:styleId="CommentSubject">
    <w:name w:val="annotation subject"/>
    <w:aliases w:val=" Char Char3 Char Char Char Char, Char Char3 Char Char, Char Char3 Char Char Char Char Char, Char Char3 Char Char Char Char1, Char Char3 Char Char Char"/>
    <w:basedOn w:val="CommentText"/>
    <w:next w:val="CommentText"/>
    <w:semiHidden/>
    <w:unhideWhenUsed/>
    <w:rsid w:val="00FC1323"/>
    <w:pPr>
      <w:suppressAutoHyphens w:val="0"/>
      <w:spacing w:line="276" w:lineRule="auto"/>
      <w:ind w:left="115" w:right="115"/>
      <w:jc w:val="center"/>
    </w:pPr>
    <w:rPr>
      <w:rFonts w:ascii="Arial Narrow" w:eastAsia="Calibri" w:hAnsi="Arial Narrow"/>
      <w:b/>
      <w:bCs/>
      <w:lang w:eastAsia="en-US"/>
    </w:rPr>
  </w:style>
  <w:style w:type="character" w:customStyle="1" w:styleId="CommentSubjectChar">
    <w:name w:val="Comment Subject Char"/>
    <w:basedOn w:val="CommentTextChar"/>
    <w:semiHidden/>
    <w:rsid w:val="00FC1323"/>
    <w:rPr>
      <w:b/>
      <w:bCs/>
      <w:lang w:eastAsia="ar-SA"/>
    </w:rPr>
  </w:style>
  <w:style w:type="character" w:customStyle="1" w:styleId="sden">
    <w:name w:val="s_den"/>
    <w:basedOn w:val="DefaultParagraphFont"/>
    <w:rsid w:val="002F1CC2"/>
  </w:style>
  <w:style w:type="character" w:customStyle="1" w:styleId="shdr">
    <w:name w:val="s_hdr"/>
    <w:basedOn w:val="DefaultParagraphFont"/>
    <w:rsid w:val="002F1CC2"/>
  </w:style>
  <w:style w:type="table" w:styleId="TableGrid">
    <w:name w:val="Table Grid"/>
    <w:basedOn w:val="TableNormal"/>
    <w:rsid w:val="00F4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C12C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F00A-E066-43E3-8D86-48B5F8BB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DISPOZIŢIE</vt:lpstr>
      <vt:lpstr>DISPOZIŢIE</vt:lpstr>
    </vt:vector>
  </TitlesOfParts>
  <Company>PRIMARIA MUNICIPIULUI BUCURESTI</Company>
  <LinksUpToDate>false</LinksUpToDate>
  <CharactersWithSpaces>1707</CharactersWithSpaces>
  <SharedDoc>false</SharedDoc>
  <HLinks>
    <vt:vector size="12" baseType="variant">
      <vt:variant>
        <vt:i4>8060976</vt:i4>
      </vt:variant>
      <vt:variant>
        <vt:i4>8</vt:i4>
      </vt:variant>
      <vt:variant>
        <vt:i4>0</vt:i4>
      </vt:variant>
      <vt:variant>
        <vt:i4>5</vt:i4>
      </vt:variant>
      <vt:variant>
        <vt:lpwstr>http://www.aspa.ro/</vt:lpwstr>
      </vt:variant>
      <vt:variant>
        <vt:lpwstr/>
      </vt:variant>
      <vt:variant>
        <vt:i4>8060976</vt:i4>
      </vt:variant>
      <vt:variant>
        <vt:i4>5</vt:i4>
      </vt:variant>
      <vt:variant>
        <vt:i4>0</vt:i4>
      </vt:variant>
      <vt:variant>
        <vt:i4>5</vt:i4>
      </vt:variant>
      <vt:variant>
        <vt:lpwstr>http://www.aspa.ro/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DISPOZIŢIE</dc:title>
  <dc:creator>Doina Popa</dc:creator>
  <cp:lastModifiedBy>Protectia Plantelor</cp:lastModifiedBy>
  <cp:revision>62</cp:revision>
  <cp:lastPrinted>2023-03-15T11:28:00Z</cp:lastPrinted>
  <dcterms:created xsi:type="dcterms:W3CDTF">2023-02-27T09:17:00Z</dcterms:created>
  <dcterms:modified xsi:type="dcterms:W3CDTF">2023-04-20T06:57:00Z</dcterms:modified>
</cp:coreProperties>
</file>